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DB27A" w14:textId="77777777" w:rsidR="00AC2500" w:rsidRDefault="005624E5" w:rsidP="007706B7">
      <w:pPr>
        <w:pStyle w:val="Title"/>
        <w:jc w:val="center"/>
      </w:pPr>
      <w:r>
        <w:t>Technical Bid Submission Format</w:t>
      </w:r>
    </w:p>
    <w:p w14:paraId="56F4A3A0" w14:textId="77777777" w:rsidR="00AC2500" w:rsidRDefault="005624E5">
      <w:pPr>
        <w:pStyle w:val="Heading1"/>
      </w:pPr>
      <w:r>
        <w:t>(For Annual Supply of Goods – FY 2025-26)</w:t>
      </w:r>
    </w:p>
    <w:p w14:paraId="0236040A" w14:textId="77777777" w:rsidR="00AC2500" w:rsidRDefault="005624E5">
      <w:r>
        <w:rPr>
          <w:sz w:val="24"/>
        </w:rPr>
        <w:t>Narayan Seva Sansthan, Udaipur</w:t>
      </w:r>
    </w:p>
    <w:p w14:paraId="6D459366" w14:textId="77777777" w:rsidR="00AC2500" w:rsidRDefault="005624E5">
      <w:r>
        <w:rPr>
          <w:sz w:val="24"/>
        </w:rPr>
        <w:t>Tender Ref No.: NSS/TENDER/2025-26</w:t>
      </w:r>
    </w:p>
    <w:p w14:paraId="2134B0DC" w14:textId="77777777" w:rsidR="00AC2500" w:rsidRDefault="005624E5">
      <w:pPr>
        <w:pStyle w:val="Heading2"/>
      </w:pPr>
      <w:r>
        <w:t>1. General Information</w:t>
      </w:r>
    </w:p>
    <w:p w14:paraId="7D71BB9D" w14:textId="77777777" w:rsidR="00AC2500" w:rsidRDefault="005624E5">
      <w:r>
        <w:rPr>
          <w:sz w:val="24"/>
        </w:rPr>
        <w:t>Name of the Firm / Company: __________________________________________</w:t>
      </w:r>
    </w:p>
    <w:p w14:paraId="0F37721F" w14:textId="77777777" w:rsidR="00AC2500" w:rsidRDefault="005624E5">
      <w:r>
        <w:rPr>
          <w:sz w:val="24"/>
        </w:rPr>
        <w:t>Registered Office Address: __________________________________________</w:t>
      </w:r>
    </w:p>
    <w:p w14:paraId="5D21BAF2" w14:textId="77777777" w:rsidR="00AC2500" w:rsidRDefault="005624E5">
      <w:r>
        <w:rPr>
          <w:sz w:val="24"/>
        </w:rPr>
        <w:t>Contact Person Name &amp; Designation: ___________________________________</w:t>
      </w:r>
    </w:p>
    <w:p w14:paraId="720DABC7" w14:textId="77777777" w:rsidR="00AC2500" w:rsidRDefault="005624E5">
      <w:r>
        <w:rPr>
          <w:sz w:val="24"/>
        </w:rPr>
        <w:t>Mobile Number: _____________________  Email Address: __________________</w:t>
      </w:r>
    </w:p>
    <w:p w14:paraId="1183F7A4" w14:textId="77777777" w:rsidR="00AC2500" w:rsidRDefault="005624E5">
      <w:r>
        <w:rPr>
          <w:sz w:val="24"/>
        </w:rPr>
        <w:t>Type of Firm (Proprietor/Partnership/Pvt Ltd/LLP): _____________________</w:t>
      </w:r>
    </w:p>
    <w:p w14:paraId="0EC01C48" w14:textId="77777777" w:rsidR="00AC2500" w:rsidRDefault="005624E5">
      <w:r>
        <w:rPr>
          <w:sz w:val="24"/>
        </w:rPr>
        <w:t>Year of Establishment: __________________________________________</w:t>
      </w:r>
    </w:p>
    <w:p w14:paraId="7B09B77E" w14:textId="77777777" w:rsidR="00AC2500" w:rsidRDefault="005624E5">
      <w:pPr>
        <w:pStyle w:val="Heading2"/>
      </w:pPr>
      <w:r>
        <w:t>2. Legal Compliance</w:t>
      </w:r>
    </w:p>
    <w:p w14:paraId="3ED14599" w14:textId="77777777" w:rsidR="00AC2500" w:rsidRDefault="005624E5">
      <w:r>
        <w:rPr>
          <w:sz w:val="24"/>
        </w:rPr>
        <w:t>GST Registration Number: __________________________________________</w:t>
      </w:r>
    </w:p>
    <w:p w14:paraId="7D67DCEA" w14:textId="77777777" w:rsidR="00AC2500" w:rsidRDefault="005624E5">
      <w:r>
        <w:rPr>
          <w:sz w:val="24"/>
        </w:rPr>
        <w:t>PAN Number: __________________________________________</w:t>
      </w:r>
    </w:p>
    <w:p w14:paraId="1492F126" w14:textId="77777777" w:rsidR="00AC2500" w:rsidRDefault="005624E5">
      <w:r>
        <w:rPr>
          <w:sz w:val="24"/>
        </w:rPr>
        <w:t>MSME Registration (if any): (Yes/No)</w:t>
      </w:r>
    </w:p>
    <w:p w14:paraId="643A0742" w14:textId="77777777" w:rsidR="00AC2500" w:rsidRDefault="005624E5">
      <w:r>
        <w:rPr>
          <w:sz w:val="24"/>
        </w:rPr>
        <w:t>EMD Details (Amount, DD/Bank Guarantee No., Bank Name): __________________</w:t>
      </w:r>
    </w:p>
    <w:p w14:paraId="2135619E" w14:textId="77777777" w:rsidR="00AC2500" w:rsidRDefault="005624E5">
      <w:pPr>
        <w:pStyle w:val="Heading2"/>
      </w:pPr>
      <w:r>
        <w:t>3. Financial Details</w:t>
      </w:r>
    </w:p>
    <w:p w14:paraId="17EEC0CB" w14:textId="77777777" w:rsidR="005624E5" w:rsidRPr="005624E5" w:rsidRDefault="005624E5" w:rsidP="005624E5">
      <w:r>
        <w:rPr>
          <w:sz w:val="24"/>
        </w:rPr>
        <w:t>Turnover in FY 2024-25 (₹): __________________________________________</w:t>
      </w:r>
    </w:p>
    <w:p w14:paraId="3D66EFC8" w14:textId="77777777" w:rsidR="00AC2500" w:rsidRDefault="005624E5">
      <w:r>
        <w:rPr>
          <w:sz w:val="24"/>
        </w:rPr>
        <w:t>Turnover in FY 2023-24 (₹): __________________________________________</w:t>
      </w:r>
    </w:p>
    <w:p w14:paraId="3109A2CD" w14:textId="77777777" w:rsidR="00AC2500" w:rsidRDefault="005624E5">
      <w:r>
        <w:rPr>
          <w:sz w:val="24"/>
        </w:rPr>
        <w:t>Turnover in FY 2022-23 (₹): __________________________________________</w:t>
      </w:r>
    </w:p>
    <w:p w14:paraId="59B74F77" w14:textId="77777777" w:rsidR="00AC2500" w:rsidRDefault="005624E5">
      <w:r>
        <w:rPr>
          <w:sz w:val="24"/>
        </w:rPr>
        <w:t>Audited Balance Sheets Attached (Yes/No): ____________________________</w:t>
      </w:r>
    </w:p>
    <w:p w14:paraId="68705C86" w14:textId="77777777" w:rsidR="00AC2500" w:rsidRDefault="005624E5">
      <w:pPr>
        <w:pStyle w:val="Heading2"/>
      </w:pPr>
      <w:r>
        <w:t>4. Work Experience</w:t>
      </w:r>
    </w:p>
    <w:p w14:paraId="399A67C8" w14:textId="77777777" w:rsidR="00AC2500" w:rsidRDefault="005624E5">
      <w:r>
        <w:rPr>
          <w:sz w:val="24"/>
        </w:rPr>
        <w:t>Total Years of Experience in Supply Business: ________________________</w:t>
      </w:r>
    </w:p>
    <w:p w14:paraId="738C3B18" w14:textId="77777777" w:rsidR="00AC2500" w:rsidRDefault="005624E5">
      <w:r>
        <w:rPr>
          <w:sz w:val="24"/>
        </w:rPr>
        <w:t>Major Clients Served (Attach Work Orders/POs): _______________________</w:t>
      </w:r>
    </w:p>
    <w:p w14:paraId="65C406F2" w14:textId="77777777" w:rsidR="00AC2500" w:rsidRDefault="005624E5">
      <w:r>
        <w:rPr>
          <w:sz w:val="24"/>
        </w:rPr>
        <w:t>Any Ongoing Annual Rate Contracts (Name &amp; Client): ___________________</w:t>
      </w:r>
    </w:p>
    <w:p w14:paraId="2C4B5C3D" w14:textId="77777777" w:rsidR="00AC2500" w:rsidRDefault="005624E5">
      <w:pPr>
        <w:pStyle w:val="Heading2"/>
      </w:pPr>
      <w:r>
        <w:lastRenderedPageBreak/>
        <w:t>5. Product Compliance</w:t>
      </w:r>
    </w:p>
    <w:p w14:paraId="621E6055" w14:textId="77777777" w:rsidR="00AC2500" w:rsidRDefault="005624E5">
      <w:r>
        <w:rPr>
          <w:sz w:val="24"/>
        </w:rPr>
        <w:t>Confirm supply as per brand/specifications mentioned in tender (Yes/No): ________</w:t>
      </w:r>
    </w:p>
    <w:p w14:paraId="4262845B" w14:textId="77777777" w:rsidR="00AC2500" w:rsidRDefault="005624E5">
      <w:r>
        <w:rPr>
          <w:sz w:val="24"/>
        </w:rPr>
        <w:t>Attach Product Catalog / Brochures (Yes/No): ________</w:t>
      </w:r>
    </w:p>
    <w:p w14:paraId="587C6AFA" w14:textId="77777777" w:rsidR="00AC2500" w:rsidRDefault="005624E5">
      <w:pPr>
        <w:pStyle w:val="Heading2"/>
      </w:pPr>
      <w:r>
        <w:t>6. Declarations</w:t>
      </w:r>
    </w:p>
    <w:p w14:paraId="3820E372" w14:textId="77777777" w:rsidR="00AC2500" w:rsidRDefault="005624E5">
      <w:r>
        <w:rPr>
          <w:sz w:val="24"/>
        </w:rPr>
        <w:t>We hereby declare that the information submitted above is true and correct to the best of our knowledge.</w:t>
      </w:r>
    </w:p>
    <w:p w14:paraId="60C25218" w14:textId="77777777" w:rsidR="00AC2500" w:rsidRDefault="005624E5">
      <w:r>
        <w:rPr>
          <w:sz w:val="24"/>
        </w:rPr>
        <w:t>We agree to abide by all terms and conditions of the tender document.</w:t>
      </w:r>
    </w:p>
    <w:p w14:paraId="19D46014" w14:textId="77777777" w:rsidR="00AC2500" w:rsidRDefault="005624E5">
      <w:r>
        <w:rPr>
          <w:sz w:val="24"/>
        </w:rPr>
        <w:t>We understand that in case any information is found to be false, our bid shall be liable for rejection.</w:t>
      </w:r>
    </w:p>
    <w:p w14:paraId="03768E53" w14:textId="77777777" w:rsidR="00AC2500" w:rsidRDefault="005624E5">
      <w:r>
        <w:rPr>
          <w:sz w:val="24"/>
        </w:rPr>
        <w:br/>
        <w:t>Authorized Signatory: ___________________________</w:t>
      </w:r>
    </w:p>
    <w:p w14:paraId="763EBC53" w14:textId="77777777" w:rsidR="00AC2500" w:rsidRDefault="005624E5">
      <w:r>
        <w:rPr>
          <w:sz w:val="24"/>
        </w:rPr>
        <w:t>Name: ___________________________</w:t>
      </w:r>
    </w:p>
    <w:p w14:paraId="5FCBA281" w14:textId="77777777" w:rsidR="00AC2500" w:rsidRDefault="005624E5">
      <w:r>
        <w:rPr>
          <w:sz w:val="24"/>
        </w:rPr>
        <w:t>Designation: ___________________________</w:t>
      </w:r>
    </w:p>
    <w:p w14:paraId="22260D80" w14:textId="77777777" w:rsidR="00AC2500" w:rsidRDefault="005624E5">
      <w:r>
        <w:rPr>
          <w:sz w:val="24"/>
        </w:rPr>
        <w:t>Firm’s Seal: ___________________________</w:t>
      </w:r>
    </w:p>
    <w:p w14:paraId="28E0AACA" w14:textId="77777777" w:rsidR="00AC2500" w:rsidRDefault="005624E5">
      <w:r>
        <w:rPr>
          <w:sz w:val="24"/>
        </w:rPr>
        <w:t>Date: ___________________________</w:t>
      </w:r>
    </w:p>
    <w:sectPr w:rsidR="00AC250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37686366">
    <w:abstractNumId w:val="8"/>
  </w:num>
  <w:num w:numId="2" w16cid:durableId="542908861">
    <w:abstractNumId w:val="6"/>
  </w:num>
  <w:num w:numId="3" w16cid:durableId="1063485357">
    <w:abstractNumId w:val="5"/>
  </w:num>
  <w:num w:numId="4" w16cid:durableId="1699428991">
    <w:abstractNumId w:val="4"/>
  </w:num>
  <w:num w:numId="5" w16cid:durableId="1431731570">
    <w:abstractNumId w:val="7"/>
  </w:num>
  <w:num w:numId="6" w16cid:durableId="641495928">
    <w:abstractNumId w:val="3"/>
  </w:num>
  <w:num w:numId="7" w16cid:durableId="2104572254">
    <w:abstractNumId w:val="2"/>
  </w:num>
  <w:num w:numId="8" w16cid:durableId="1131510607">
    <w:abstractNumId w:val="1"/>
  </w:num>
  <w:num w:numId="9" w16cid:durableId="353262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624E5"/>
    <w:rsid w:val="007706B7"/>
    <w:rsid w:val="0081328E"/>
    <w:rsid w:val="00AA1D8D"/>
    <w:rsid w:val="00AC2500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DEEDA9"/>
  <w14:defaultImageDpi w14:val="300"/>
  <w15:docId w15:val="{1F37E15C-8B9D-49A3-BB08-B345D811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CC2EA1-C3AF-46A3-B08C-8EAF99FC1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NSS Purchase</cp:lastModifiedBy>
  <cp:revision>3</cp:revision>
  <dcterms:created xsi:type="dcterms:W3CDTF">2013-12-23T23:15:00Z</dcterms:created>
  <dcterms:modified xsi:type="dcterms:W3CDTF">2025-04-28T10:27:00Z</dcterms:modified>
  <cp:category/>
</cp:coreProperties>
</file>