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1309C" w14:textId="77777777" w:rsidR="005D1CAD" w:rsidRDefault="00000000" w:rsidP="008E398A">
      <w:pPr>
        <w:pStyle w:val="Heading1"/>
        <w:jc w:val="center"/>
      </w:pPr>
      <w:r>
        <w:t>Earnest Money Deposit (EMD) Submission Form</w:t>
      </w:r>
    </w:p>
    <w:p w14:paraId="1FF502E6" w14:textId="77777777" w:rsidR="008E398A" w:rsidRPr="008E398A" w:rsidRDefault="008E398A" w:rsidP="008E398A"/>
    <w:p w14:paraId="41F2AEC8" w14:textId="77777777" w:rsidR="005D1CAD" w:rsidRDefault="00000000">
      <w:r>
        <w:t>To,</w:t>
      </w:r>
      <w:r>
        <w:br/>
        <w:t>Narayan Seva Sansthan,</w:t>
      </w:r>
      <w:r>
        <w:br/>
        <w:t>Udaipur, Rajasthan.</w:t>
      </w:r>
      <w:r>
        <w:br/>
      </w:r>
      <w:r>
        <w:br/>
        <w:t>Subject: Submission of Earnest Money Deposit (EMD)</w:t>
      </w:r>
      <w:r>
        <w:br/>
      </w:r>
      <w:r>
        <w:br/>
        <w:t>Dear Sir/Madam,</w:t>
      </w:r>
      <w:r>
        <w:br/>
      </w:r>
      <w:r>
        <w:br/>
        <w:t>We hereby submit the Earnest Money Deposit (EMD) towards participation in the tender as per the following details:</w:t>
      </w:r>
      <w:r>
        <w:br/>
      </w:r>
    </w:p>
    <w:p w14:paraId="16280DE5" w14:textId="77777777" w:rsidR="005D1CAD" w:rsidRDefault="00000000">
      <w:r>
        <w:t>1. Name of the Bidder: ______________________________________</w:t>
      </w:r>
    </w:p>
    <w:p w14:paraId="19A9B880" w14:textId="77777777" w:rsidR="005D1CAD" w:rsidRDefault="00000000">
      <w:r>
        <w:t>2. Tender Reference No.: __________________________________</w:t>
      </w:r>
    </w:p>
    <w:p w14:paraId="1F17C3B8" w14:textId="77777777" w:rsidR="005D1CAD" w:rsidRDefault="00000000">
      <w:r>
        <w:t>3. EMD Amount (in INR): ___________________________________</w:t>
      </w:r>
    </w:p>
    <w:p w14:paraId="6DBC2CAD" w14:textId="77777777" w:rsidR="005D1CAD" w:rsidRDefault="00000000">
      <w:r>
        <w:t>4. Mode of Payment (DD/Banker's Cheque/Bank Guarantee): ___________</w:t>
      </w:r>
    </w:p>
    <w:p w14:paraId="670AE9F2" w14:textId="77777777" w:rsidR="005D1CAD" w:rsidRDefault="00000000">
      <w:r>
        <w:t>5. Instrument/Transaction No.: ________________________________</w:t>
      </w:r>
    </w:p>
    <w:p w14:paraId="28BDE7EB" w14:textId="77777777" w:rsidR="005D1CAD" w:rsidRDefault="00000000">
      <w:r>
        <w:t>6. Date of Issue: __________________________________________</w:t>
      </w:r>
    </w:p>
    <w:p w14:paraId="1876F7A4" w14:textId="77777777" w:rsidR="005D1CAD" w:rsidRDefault="00000000">
      <w:r>
        <w:t>7. Issuing Bank Name and Branch: ___________________________</w:t>
      </w:r>
    </w:p>
    <w:p w14:paraId="27071D2E" w14:textId="77777777" w:rsidR="005D1CAD" w:rsidRDefault="00000000">
      <w:r>
        <w:br/>
        <w:t>We understand that the EMD is refundable and no interest will be payable on the EMD amount. We also understand that the EMD may be forfeited as per the terms and conditions of the tender.</w:t>
      </w:r>
      <w:r>
        <w:br/>
      </w:r>
      <w:r>
        <w:br/>
        <w:t>Thank you.</w:t>
      </w:r>
      <w:r>
        <w:br/>
      </w:r>
      <w:r>
        <w:br/>
        <w:t>Authorized Signatory:</w:t>
      </w:r>
      <w:r>
        <w:br/>
        <w:t>Name:</w:t>
      </w:r>
      <w:r>
        <w:br/>
        <w:t>Designation:</w:t>
      </w:r>
      <w:r>
        <w:br/>
        <w:t>Seal of the Company:</w:t>
      </w:r>
      <w:r>
        <w:br/>
        <w:t>Date:</w:t>
      </w:r>
    </w:p>
    <w:sectPr w:rsidR="005D1CAD"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253733684">
    <w:abstractNumId w:val="8"/>
  </w:num>
  <w:num w:numId="2" w16cid:durableId="2080402391">
    <w:abstractNumId w:val="6"/>
  </w:num>
  <w:num w:numId="3" w16cid:durableId="1091513903">
    <w:abstractNumId w:val="5"/>
  </w:num>
  <w:num w:numId="4" w16cid:durableId="1895071454">
    <w:abstractNumId w:val="4"/>
  </w:num>
  <w:num w:numId="5" w16cid:durableId="1890795589">
    <w:abstractNumId w:val="7"/>
  </w:num>
  <w:num w:numId="6" w16cid:durableId="1775855140">
    <w:abstractNumId w:val="3"/>
  </w:num>
  <w:num w:numId="7" w16cid:durableId="1302811224">
    <w:abstractNumId w:val="2"/>
  </w:num>
  <w:num w:numId="8" w16cid:durableId="807089758">
    <w:abstractNumId w:val="1"/>
  </w:num>
  <w:num w:numId="9" w16cid:durableId="1788740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D1CAD"/>
    <w:rsid w:val="008E398A"/>
    <w:rsid w:val="00AA1D8D"/>
    <w:rsid w:val="00B47730"/>
    <w:rsid w:val="00CB0664"/>
    <w:rsid w:val="00D27E4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1129B4"/>
  <w14:defaultImageDpi w14:val="300"/>
  <w15:docId w15:val="{38D03570-B964-46D7-BDC5-D3CC60BF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NSS Purchase</cp:lastModifiedBy>
  <cp:revision>2</cp:revision>
  <dcterms:created xsi:type="dcterms:W3CDTF">2013-12-23T23:15:00Z</dcterms:created>
  <dcterms:modified xsi:type="dcterms:W3CDTF">2025-04-28T10:26:00Z</dcterms:modified>
  <cp:category/>
</cp:coreProperties>
</file>